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3E3" w:rsidRPr="00750EDD" w:rsidRDefault="00FF53E3" w:rsidP="00FF53E3">
      <w:pPr>
        <w:jc w:val="center"/>
      </w:pPr>
      <w:r w:rsidRPr="00750EDD">
        <w:t xml:space="preserve">RESOLUTION OF THE </w:t>
      </w:r>
      <w:smartTag w:uri="urn:schemas-microsoft-com:office:smarttags" w:element="place">
        <w:smartTag w:uri="urn:schemas-microsoft-com:office:smarttags" w:element="PlaceName">
          <w:r w:rsidRPr="00750EDD">
            <w:t>LANSING</w:t>
          </w:r>
        </w:smartTag>
        <w:r w:rsidRPr="00750EDD">
          <w:t xml:space="preserve"> </w:t>
        </w:r>
        <w:smartTag w:uri="urn:schemas-microsoft-com:office:smarttags" w:element="PlaceType">
          <w:r w:rsidRPr="00750EDD">
            <w:t>SCHOOL DISTRICT</w:t>
          </w:r>
        </w:smartTag>
      </w:smartTag>
    </w:p>
    <w:p w:rsidR="00FF53E3" w:rsidRPr="00750EDD" w:rsidRDefault="00FF53E3" w:rsidP="00FF53E3">
      <w:pPr>
        <w:jc w:val="center"/>
      </w:pPr>
      <w:r w:rsidRPr="00750EDD">
        <w:t>BOARD OF EDUCATION</w:t>
      </w:r>
    </w:p>
    <w:p w:rsidR="00FF53E3" w:rsidRPr="00750EDD" w:rsidRDefault="00FF53E3" w:rsidP="00FF53E3">
      <w:pPr>
        <w:jc w:val="center"/>
      </w:pPr>
      <w:r w:rsidRPr="00750EDD">
        <w:t xml:space="preserve">BANK OF AMERICA, </w:t>
      </w:r>
      <w:r w:rsidR="00F95110" w:rsidRPr="00750EDD">
        <w:t>FIRST MERIT</w:t>
      </w:r>
      <w:r w:rsidRPr="00750EDD">
        <w:t xml:space="preserve"> BANK, COMERICA BANK, FLAGSTAR BANK, INDEPENDENT BANK, JP MORGAN CHASE, PNC BANK</w:t>
      </w:r>
    </w:p>
    <w:p w:rsidR="00FF53E3" w:rsidRPr="00750EDD" w:rsidRDefault="00FF53E3" w:rsidP="00FF53E3">
      <w:pPr>
        <w:jc w:val="center"/>
      </w:pPr>
      <w:r w:rsidRPr="00750EDD">
        <w:t xml:space="preserve"> AS A DEPOSITORY</w:t>
      </w:r>
    </w:p>
    <w:p w:rsidR="00FF53E3" w:rsidRPr="00750EDD" w:rsidRDefault="00FF53E3" w:rsidP="00FF53E3">
      <w:pPr>
        <w:jc w:val="center"/>
      </w:pPr>
      <w:r w:rsidRPr="00750EDD">
        <w:t xml:space="preserve">OF THE </w:t>
      </w:r>
      <w:smartTag w:uri="urn:schemas-microsoft-com:office:smarttags" w:element="place">
        <w:smartTag w:uri="urn:schemas-microsoft-com:office:smarttags" w:element="PlaceName">
          <w:r w:rsidRPr="00750EDD">
            <w:t>LANSING</w:t>
          </w:r>
        </w:smartTag>
        <w:r w:rsidRPr="00750EDD">
          <w:t xml:space="preserve"> </w:t>
        </w:r>
        <w:smartTag w:uri="urn:schemas-microsoft-com:office:smarttags" w:element="PlaceType">
          <w:r w:rsidRPr="00750EDD">
            <w:t>SCHOOL DISTRICT</w:t>
          </w:r>
        </w:smartTag>
      </w:smartTag>
    </w:p>
    <w:p w:rsidR="005D01FC" w:rsidRPr="00750EDD" w:rsidRDefault="005D01FC">
      <w:pPr>
        <w:jc w:val="center"/>
      </w:pPr>
    </w:p>
    <w:p w:rsidR="005D01FC" w:rsidRPr="00750EDD" w:rsidRDefault="005D01FC">
      <w:pPr>
        <w:jc w:val="center"/>
      </w:pPr>
      <w:r w:rsidRPr="00750EDD">
        <w:t>C/O ACCOUNTING DEPARTMENT</w:t>
      </w:r>
    </w:p>
    <w:p w:rsidR="005D01FC" w:rsidRPr="00750EDD" w:rsidRDefault="00206AC8">
      <w:pPr>
        <w:jc w:val="center"/>
      </w:pPr>
      <w:r w:rsidRPr="00750EDD">
        <w:t xml:space="preserve">519 WEST </w:t>
      </w:r>
      <w:r w:rsidR="005D01FC" w:rsidRPr="00750EDD">
        <w:t>KALAMAZOO STREET</w:t>
      </w:r>
    </w:p>
    <w:p w:rsidR="005D01FC" w:rsidRPr="00750EDD" w:rsidRDefault="005D01FC">
      <w:pPr>
        <w:jc w:val="center"/>
      </w:pPr>
      <w:smartTag w:uri="urn:schemas-microsoft-com:office:smarttags" w:element="place">
        <w:smartTag w:uri="urn:schemas-microsoft-com:office:smarttags" w:element="City">
          <w:r w:rsidRPr="00750EDD">
            <w:t>LANSING</w:t>
          </w:r>
        </w:smartTag>
        <w:r w:rsidRPr="00750EDD">
          <w:t xml:space="preserve">, </w:t>
        </w:r>
        <w:smartTag w:uri="urn:schemas-microsoft-com:office:smarttags" w:element="State">
          <w:r w:rsidRPr="00750EDD">
            <w:t>MICHIGAN</w:t>
          </w:r>
        </w:smartTag>
        <w:r w:rsidRPr="00750EDD">
          <w:t xml:space="preserve"> </w:t>
        </w:r>
        <w:smartTag w:uri="urn:schemas-microsoft-com:office:smarttags" w:element="PostalCode">
          <w:r w:rsidRPr="00750EDD">
            <w:t>48933</w:t>
          </w:r>
        </w:smartTag>
      </w:smartTag>
    </w:p>
    <w:p w:rsidR="005D01FC" w:rsidRPr="00750EDD" w:rsidRDefault="005D01FC">
      <w:pPr>
        <w:jc w:val="both"/>
      </w:pPr>
    </w:p>
    <w:p w:rsidR="005D01FC" w:rsidRPr="00750EDD" w:rsidRDefault="005D01FC">
      <w:pPr>
        <w:jc w:val="both"/>
      </w:pPr>
    </w:p>
    <w:p w:rsidR="005D01FC" w:rsidRPr="00750EDD" w:rsidRDefault="005D01FC">
      <w:pPr>
        <w:jc w:val="both"/>
      </w:pPr>
      <w:proofErr w:type="gramStart"/>
      <w:r w:rsidRPr="00750EDD">
        <w:t xml:space="preserve">I, </w:t>
      </w:r>
      <w:r w:rsidR="00707352" w:rsidRPr="00750EDD">
        <w:t>____________________________</w:t>
      </w:r>
      <w:r w:rsidR="00CE0417" w:rsidRPr="00750EDD">
        <w:t xml:space="preserve">, </w:t>
      </w:r>
      <w:r w:rsidRPr="00750EDD">
        <w:t xml:space="preserve">do hereby certify that I am the duly elected and qualified Secretary of the Lansing School District Board of Education and keeper of the records and corporate seal of the Lansing School District, and that the following is a true and correct copy of a resolution duly adopted at a regular meeting of the Lansing School District Board of Education at </w:t>
      </w:r>
      <w:r w:rsidR="006E1608">
        <w:t>Shirley M Rodgers</w:t>
      </w:r>
      <w:r w:rsidRPr="00750EDD">
        <w:t xml:space="preserve"> Administration Building </w:t>
      </w:r>
      <w:r w:rsidR="00CE0417" w:rsidRPr="00750EDD">
        <w:t xml:space="preserve">on the </w:t>
      </w:r>
      <w:r w:rsidR="007370FD">
        <w:t>12</w:t>
      </w:r>
      <w:r w:rsidR="00353EB9">
        <w:rPr>
          <w:vertAlign w:val="superscript"/>
        </w:rPr>
        <w:t>th</w:t>
      </w:r>
      <w:r w:rsidR="000F389C">
        <w:t xml:space="preserve"> day of January, 202</w:t>
      </w:r>
      <w:r w:rsidR="007370FD">
        <w:t>3</w:t>
      </w:r>
      <w:r w:rsidR="00CE0417" w:rsidRPr="0025753C">
        <w:t>.</w:t>
      </w:r>
      <w:proofErr w:type="gramEnd"/>
    </w:p>
    <w:p w:rsidR="005D01FC" w:rsidRPr="00750EDD" w:rsidRDefault="005D01FC">
      <w:pPr>
        <w:jc w:val="both"/>
      </w:pPr>
    </w:p>
    <w:p w:rsidR="005D01FC" w:rsidRPr="00750EDD" w:rsidRDefault="005D01FC">
      <w:pPr>
        <w:jc w:val="both"/>
      </w:pPr>
      <w:r w:rsidRPr="00750EDD">
        <w:t xml:space="preserve">RESOLVED, that </w:t>
      </w:r>
      <w:r w:rsidR="00AB345F" w:rsidRPr="00750EDD">
        <w:t xml:space="preserve">Bank of America, </w:t>
      </w:r>
      <w:r w:rsidR="00F95110" w:rsidRPr="00750EDD">
        <w:t>First Merit</w:t>
      </w:r>
      <w:r w:rsidR="00AB345F" w:rsidRPr="00750EDD">
        <w:t xml:space="preserve"> Bank, Comerica Bank, Flagstar Bank, Independent Bank, JP Morgan Chase, and PNC Bank</w:t>
      </w:r>
      <w:r w:rsidRPr="00750EDD">
        <w:t xml:space="preserve">, Lansing, Michigan, </w:t>
      </w:r>
      <w:r w:rsidR="00AB345F" w:rsidRPr="00750EDD">
        <w:t>are</w:t>
      </w:r>
      <w:r w:rsidRPr="00750EDD">
        <w:t xml:space="preserve"> hereby designated a depository of the Lansing School District </w:t>
      </w:r>
      <w:r w:rsidR="00AB345F" w:rsidRPr="00750EDD">
        <w:t>checking account, certificate of deposits, and/or money market accounts and that funds deposited therein may be withdrawn upon checks of the Lansing School District.</w:t>
      </w:r>
    </w:p>
    <w:p w:rsidR="005D01FC" w:rsidRPr="00750EDD" w:rsidRDefault="005D01FC">
      <w:pPr>
        <w:jc w:val="both"/>
      </w:pPr>
    </w:p>
    <w:p w:rsidR="0003751A" w:rsidRPr="00750EDD" w:rsidRDefault="005D01FC" w:rsidP="0003751A">
      <w:pPr>
        <w:jc w:val="both"/>
      </w:pPr>
      <w:r w:rsidRPr="00750EDD">
        <w:t>RESOLVED FURTHER, that all checks drawn against said account</w:t>
      </w:r>
      <w:r w:rsidR="00AB345F" w:rsidRPr="00750EDD">
        <w:t>s</w:t>
      </w:r>
      <w:r w:rsidRPr="00750EDD">
        <w:t xml:space="preserve"> </w:t>
      </w:r>
      <w:proofErr w:type="gramStart"/>
      <w:r w:rsidRPr="00750EDD">
        <w:t>shall</w:t>
      </w:r>
      <w:proofErr w:type="gramEnd"/>
      <w:r w:rsidRPr="00750EDD">
        <w:t xml:space="preserve"> be signed by the </w:t>
      </w:r>
      <w:r w:rsidR="003E152B" w:rsidRPr="00750EDD">
        <w:t>Superintendent</w:t>
      </w:r>
      <w:r w:rsidR="0003751A" w:rsidRPr="00750EDD">
        <w:t xml:space="preserve">, </w:t>
      </w:r>
      <w:r w:rsidR="002E6A67">
        <w:t>Chief Financial Officer, Budget Director</w:t>
      </w:r>
      <w:r w:rsidR="003E5E59" w:rsidRPr="00750EDD">
        <w:t xml:space="preserve"> </w:t>
      </w:r>
      <w:r w:rsidR="00B91D34" w:rsidRPr="00750EDD">
        <w:t>or Accounting Manager</w:t>
      </w:r>
      <w:r w:rsidR="0003751A" w:rsidRPr="00750EDD">
        <w:t>.</w:t>
      </w:r>
    </w:p>
    <w:p w:rsidR="005D01FC" w:rsidRPr="00750EDD" w:rsidRDefault="005D01FC">
      <w:pPr>
        <w:jc w:val="both"/>
      </w:pPr>
    </w:p>
    <w:p w:rsidR="005D01FC" w:rsidRPr="00750EDD" w:rsidRDefault="005D01FC">
      <w:pPr>
        <w:jc w:val="both"/>
      </w:pPr>
      <w:r w:rsidRPr="00750EDD">
        <w:t xml:space="preserve">RESOLVED FURTHER, that </w:t>
      </w:r>
      <w:r w:rsidR="00AB345F" w:rsidRPr="00750EDD">
        <w:t xml:space="preserve">Bank of America, </w:t>
      </w:r>
      <w:r w:rsidR="00F95110" w:rsidRPr="00750EDD">
        <w:t>First Merit</w:t>
      </w:r>
      <w:r w:rsidR="00AB345F" w:rsidRPr="00750EDD">
        <w:t xml:space="preserve"> Bank, Comerica Bank, Flagstar Bank, Independent Bank, JP Morgan Chase, and PNC Bank</w:t>
      </w:r>
      <w:r w:rsidRPr="00750EDD">
        <w:t xml:space="preserve"> </w:t>
      </w:r>
      <w:proofErr w:type="gramStart"/>
      <w:r w:rsidR="00AB345F" w:rsidRPr="00750EDD">
        <w:t>are</w:t>
      </w:r>
      <w:r w:rsidRPr="00750EDD">
        <w:t xml:space="preserve"> hereby authorized</w:t>
      </w:r>
      <w:proofErr w:type="gramEnd"/>
      <w:r w:rsidRPr="00750EDD">
        <w:t xml:space="preserve"> to honor and pay any checks so signed.</w:t>
      </w:r>
    </w:p>
    <w:p w:rsidR="005D01FC" w:rsidRPr="00750EDD" w:rsidRDefault="005D01FC">
      <w:pPr>
        <w:jc w:val="both"/>
      </w:pPr>
    </w:p>
    <w:p w:rsidR="005D01FC" w:rsidRPr="00750EDD" w:rsidRDefault="005D01FC">
      <w:pPr>
        <w:jc w:val="both"/>
      </w:pPr>
      <w:r w:rsidRPr="00750EDD">
        <w:t xml:space="preserve">RESOLVED FURTHER, that the officers designated herein </w:t>
      </w:r>
      <w:proofErr w:type="gramStart"/>
      <w:r w:rsidRPr="00750EDD">
        <w:t>are</w:t>
      </w:r>
      <w:proofErr w:type="gramEnd"/>
      <w:r w:rsidRPr="00750EDD">
        <w:t xml:space="preserve"> hereby authorized to execute on behalf of the Lansing School District signature cards containing the rules and regulations of said Bank</w:t>
      </w:r>
      <w:r w:rsidR="00AB345F" w:rsidRPr="00750EDD">
        <w:t>s</w:t>
      </w:r>
      <w:r w:rsidRPr="00750EDD">
        <w:t>, and the condition under which deposits are accepted.</w:t>
      </w:r>
    </w:p>
    <w:p w:rsidR="005D01FC" w:rsidRPr="00750EDD" w:rsidRDefault="005D01FC">
      <w:pPr>
        <w:jc w:val="both"/>
      </w:pPr>
    </w:p>
    <w:p w:rsidR="005D01FC" w:rsidRPr="00750EDD" w:rsidRDefault="005D01FC">
      <w:pPr>
        <w:jc w:val="both"/>
      </w:pPr>
      <w:proofErr w:type="gramStart"/>
      <w:r w:rsidRPr="00750EDD">
        <w:t xml:space="preserve">RESOLVED FURTHER, that the Secretary of the Lansing School District Board of Education shall certify to </w:t>
      </w:r>
      <w:r w:rsidR="00AB345F" w:rsidRPr="00750EDD">
        <w:t xml:space="preserve">Bank of America, </w:t>
      </w:r>
      <w:r w:rsidR="00F95110" w:rsidRPr="00750EDD">
        <w:t>First Merit</w:t>
      </w:r>
      <w:r w:rsidR="00AB345F" w:rsidRPr="00750EDD">
        <w:t xml:space="preserve"> Bank, Comerica Bank, Flagstar Bank, Independent Bank, JP Morgan Chase, and PNC Bank</w:t>
      </w:r>
      <w:r w:rsidRPr="00750EDD">
        <w:t xml:space="preserve"> the names of the present officers of the Lansing School District and shall thereafter as changes in the personnel of said offices are made immediately certify to </w:t>
      </w:r>
      <w:r w:rsidR="00AB345F" w:rsidRPr="00750EDD">
        <w:t xml:space="preserve">Bank of America, </w:t>
      </w:r>
      <w:r w:rsidR="00F95110" w:rsidRPr="00750EDD">
        <w:t>First Merit</w:t>
      </w:r>
      <w:r w:rsidR="00AB345F" w:rsidRPr="00750EDD">
        <w:t xml:space="preserve"> Bank, Comerica Bank, Flagstar Bank, Independent Bank, JP Morgan Chase, and PNC Bank</w:t>
      </w:r>
      <w:r w:rsidRPr="00750EDD">
        <w:t xml:space="preserve"> the names of the officers who are authorized to act in accordance with this resolution; and that this resolution shall remain in force until notice to the contrary in writing is duly served on </w:t>
      </w:r>
      <w:r w:rsidR="00AB345F" w:rsidRPr="00750EDD">
        <w:t xml:space="preserve">Bank of America, </w:t>
      </w:r>
      <w:r w:rsidR="00F95110" w:rsidRPr="00750EDD">
        <w:t>First Merit</w:t>
      </w:r>
      <w:r w:rsidR="00AB345F" w:rsidRPr="00750EDD">
        <w:t xml:space="preserve"> Bank, Comerica Bank, Flagstar Bank, Independent Bank, JP Morgan Chase, and PNC Bank</w:t>
      </w:r>
      <w:r w:rsidRPr="00750EDD">
        <w:t>.</w:t>
      </w:r>
      <w:proofErr w:type="gramEnd"/>
    </w:p>
    <w:p w:rsidR="005D01FC" w:rsidRPr="00750EDD" w:rsidRDefault="005D01FC">
      <w:pPr>
        <w:jc w:val="both"/>
      </w:pPr>
    </w:p>
    <w:p w:rsidR="005D01FC" w:rsidRPr="00750EDD" w:rsidRDefault="005D01FC">
      <w:pPr>
        <w:jc w:val="both"/>
      </w:pPr>
      <w:r w:rsidRPr="00750EDD">
        <w:t>I further certify that the following are the titles, names and genuine signatures of officers authorized by the above resolution:</w:t>
      </w:r>
    </w:p>
    <w:p w:rsidR="005D01FC" w:rsidRPr="00750EDD" w:rsidRDefault="005D01FC">
      <w:pPr>
        <w:jc w:val="both"/>
      </w:pPr>
    </w:p>
    <w:p w:rsidR="00CE0417" w:rsidRPr="00750EDD" w:rsidRDefault="00CE0417" w:rsidP="00CE0417">
      <w:pPr>
        <w:ind w:firstLine="720"/>
        <w:jc w:val="both"/>
      </w:pPr>
      <w:r w:rsidRPr="00750EDD">
        <w:rPr>
          <w:u w:val="single"/>
        </w:rPr>
        <w:t>TITLE</w:t>
      </w:r>
      <w:r w:rsidRPr="00750EDD">
        <w:tab/>
      </w:r>
      <w:r w:rsidRPr="00750EDD">
        <w:tab/>
      </w:r>
      <w:r w:rsidRPr="00750EDD">
        <w:tab/>
      </w:r>
      <w:r w:rsidRPr="00750EDD">
        <w:tab/>
      </w:r>
      <w:r w:rsidRPr="00750EDD">
        <w:rPr>
          <w:u w:val="single"/>
        </w:rPr>
        <w:t>NAME</w:t>
      </w:r>
      <w:r w:rsidRPr="00750EDD">
        <w:tab/>
      </w:r>
      <w:r w:rsidRPr="00750EDD">
        <w:tab/>
      </w:r>
      <w:r w:rsidRPr="00750EDD">
        <w:tab/>
      </w:r>
      <w:r w:rsidRPr="00750EDD">
        <w:tab/>
      </w:r>
      <w:r w:rsidRPr="00750EDD">
        <w:tab/>
      </w:r>
      <w:r w:rsidRPr="00750EDD">
        <w:rPr>
          <w:u w:val="single"/>
        </w:rPr>
        <w:t>SIGNATURE</w:t>
      </w:r>
    </w:p>
    <w:p w:rsidR="00CE0417" w:rsidRPr="00750EDD" w:rsidRDefault="00CE0417" w:rsidP="00CE0417">
      <w:pPr>
        <w:jc w:val="both"/>
      </w:pPr>
    </w:p>
    <w:p w:rsidR="00CE0417" w:rsidRPr="00750EDD" w:rsidRDefault="00CE0417" w:rsidP="00CE0417">
      <w:pPr>
        <w:jc w:val="both"/>
      </w:pPr>
    </w:p>
    <w:p w:rsidR="003E152B" w:rsidRPr="00750EDD" w:rsidRDefault="003E152B" w:rsidP="003E152B">
      <w:r w:rsidRPr="00750EDD">
        <w:t>Superintendent</w:t>
      </w:r>
      <w:r w:rsidRPr="00750EDD">
        <w:tab/>
      </w:r>
      <w:r w:rsidRPr="00750EDD">
        <w:tab/>
      </w:r>
      <w:r w:rsidR="00CE7EE5" w:rsidRPr="00750EDD">
        <w:tab/>
      </w:r>
      <w:r w:rsidR="00C01096">
        <w:t>Benjamin Shuldiner</w:t>
      </w:r>
      <w:r w:rsidR="008570F0">
        <w:tab/>
        <w:t xml:space="preserve">    </w:t>
      </w:r>
      <w:r w:rsidR="00CE7EE5" w:rsidRPr="00750EDD">
        <w:t xml:space="preserve">       </w:t>
      </w:r>
      <w:r w:rsidRPr="00750EDD">
        <w:t>_____________________</w:t>
      </w:r>
    </w:p>
    <w:p w:rsidR="00CE0417" w:rsidRPr="00750EDD" w:rsidRDefault="00CE0417" w:rsidP="003E152B"/>
    <w:p w:rsidR="00CE0417" w:rsidRPr="00750EDD" w:rsidRDefault="00CE0417" w:rsidP="003E152B"/>
    <w:p w:rsidR="002E6A67" w:rsidRDefault="002E6A67" w:rsidP="002E6A67">
      <w:r>
        <w:t>Chief Financial Officer</w:t>
      </w:r>
      <w:r>
        <w:tab/>
      </w:r>
      <w:r>
        <w:tab/>
      </w:r>
      <w:r w:rsidR="008570F0">
        <w:t>Jon Laing</w:t>
      </w:r>
      <w:r w:rsidR="008570F0">
        <w:tab/>
      </w:r>
      <w:r>
        <w:tab/>
      </w:r>
      <w:r>
        <w:tab/>
        <w:t>_____________________</w:t>
      </w:r>
    </w:p>
    <w:p w:rsidR="002E6A67" w:rsidRDefault="002E6A67" w:rsidP="002E6A67">
      <w:pPr>
        <w:jc w:val="both"/>
      </w:pPr>
    </w:p>
    <w:p w:rsidR="00FF4436" w:rsidRDefault="00FF4436" w:rsidP="002E6A67">
      <w:pPr>
        <w:jc w:val="both"/>
      </w:pPr>
    </w:p>
    <w:p w:rsidR="002E6A67" w:rsidRDefault="002E6A67" w:rsidP="002E6A67">
      <w:r>
        <w:t>Budget Director</w:t>
      </w:r>
      <w:r>
        <w:tab/>
      </w:r>
      <w:r>
        <w:tab/>
      </w:r>
      <w:r>
        <w:tab/>
        <w:t>Kim M. Adams                   _____________________</w:t>
      </w:r>
      <w:r>
        <w:tab/>
      </w:r>
    </w:p>
    <w:p w:rsidR="00FF4436" w:rsidRDefault="00FF4436" w:rsidP="002E6A67"/>
    <w:p w:rsidR="00FF4436" w:rsidRDefault="00FF4436" w:rsidP="002E6A67"/>
    <w:p w:rsidR="00FF4436" w:rsidRDefault="00FF4436" w:rsidP="00FF4436">
      <w:r>
        <w:t xml:space="preserve">Accounting </w:t>
      </w:r>
      <w:r w:rsidR="007370FD">
        <w:t>Manager</w:t>
      </w:r>
      <w:r w:rsidR="007370FD">
        <w:tab/>
        <w:t xml:space="preserve">           Melanie Beaumont</w:t>
      </w:r>
      <w:r>
        <w:t xml:space="preserve">            _____________________</w:t>
      </w:r>
      <w:r>
        <w:tab/>
      </w:r>
    </w:p>
    <w:p w:rsidR="00FF4436" w:rsidRDefault="00FF4436" w:rsidP="00FF4436"/>
    <w:p w:rsidR="002E6A67" w:rsidRDefault="002E6A67" w:rsidP="002E6A67"/>
    <w:p w:rsidR="002E6A67" w:rsidRDefault="002E6A67" w:rsidP="002E6A67"/>
    <w:p w:rsidR="00CE0417" w:rsidRPr="00750EDD" w:rsidRDefault="00CE0417" w:rsidP="00CE0417">
      <w:pPr>
        <w:jc w:val="both"/>
      </w:pPr>
      <w:r w:rsidRPr="00750EDD">
        <w:t xml:space="preserve">In witness whereof, I have hereunto subscribed my name as Secretary, and have affixed the seal of the Lansing School District on </w:t>
      </w:r>
      <w:r w:rsidR="000F389C">
        <w:t xml:space="preserve">January </w:t>
      </w:r>
      <w:r w:rsidR="007370FD">
        <w:t>12</w:t>
      </w:r>
      <w:r w:rsidR="000F389C">
        <w:t>, 202</w:t>
      </w:r>
      <w:r w:rsidR="007370FD">
        <w:t>3</w:t>
      </w:r>
      <w:bookmarkStart w:id="0" w:name="_GoBack"/>
      <w:bookmarkEnd w:id="0"/>
      <w:r w:rsidR="008570F0" w:rsidRPr="0025753C">
        <w:t>.</w:t>
      </w:r>
    </w:p>
    <w:p w:rsidR="00CE0417" w:rsidRPr="00750EDD" w:rsidRDefault="00CE0417" w:rsidP="00CE0417">
      <w:pPr>
        <w:jc w:val="both"/>
      </w:pPr>
    </w:p>
    <w:p w:rsidR="00CE0417" w:rsidRPr="00750EDD" w:rsidRDefault="00CE0417" w:rsidP="00CE0417">
      <w:pPr>
        <w:jc w:val="both"/>
      </w:pPr>
    </w:p>
    <w:p w:rsidR="00CE0417" w:rsidRPr="00750EDD" w:rsidRDefault="00EF5E79" w:rsidP="00CE0417">
      <w:pPr>
        <w:jc w:val="both"/>
      </w:pPr>
      <w:r w:rsidRPr="00750EDD">
        <w:t>Secretary</w:t>
      </w:r>
      <w:r w:rsidRPr="00750EDD">
        <w:tab/>
      </w:r>
      <w:r w:rsidRPr="00750EDD">
        <w:tab/>
      </w:r>
      <w:r w:rsidR="00353EB9">
        <w:rPr>
          <w:u w:val="single"/>
        </w:rPr>
        <w:t>___________</w:t>
      </w:r>
      <w:r w:rsidR="00CE0417" w:rsidRPr="00750EDD">
        <w:tab/>
      </w:r>
      <w:r w:rsidR="00CE0417" w:rsidRPr="00750EDD">
        <w:tab/>
        <w:t>____________________</w:t>
      </w:r>
    </w:p>
    <w:p w:rsidR="00CE0417" w:rsidRPr="00750EDD" w:rsidRDefault="00CE0417" w:rsidP="00CE0417">
      <w:pPr>
        <w:jc w:val="both"/>
      </w:pPr>
      <w:r w:rsidRPr="00750EDD">
        <w:tab/>
      </w:r>
      <w:r w:rsidRPr="00750EDD">
        <w:tab/>
      </w:r>
      <w:r w:rsidRPr="00750EDD">
        <w:tab/>
      </w:r>
      <w:r w:rsidR="00353EB9">
        <w:t xml:space="preserve"> </w:t>
      </w:r>
      <w:r w:rsidR="00EF5E79" w:rsidRPr="00750EDD">
        <w:t>Print</w:t>
      </w:r>
      <w:r w:rsidRPr="00750EDD">
        <w:tab/>
      </w:r>
      <w:r w:rsidR="00B91D34" w:rsidRPr="00750EDD">
        <w:tab/>
      </w:r>
      <w:r w:rsidR="00B91D34" w:rsidRPr="00750EDD">
        <w:tab/>
      </w:r>
      <w:r w:rsidR="00353EB9">
        <w:tab/>
      </w:r>
      <w:r w:rsidR="00353EB9">
        <w:tab/>
      </w:r>
      <w:r w:rsidR="00B91D34" w:rsidRPr="00750EDD">
        <w:t>Signature</w:t>
      </w:r>
    </w:p>
    <w:p w:rsidR="00CE0417" w:rsidRPr="00750EDD" w:rsidRDefault="00CE0417" w:rsidP="00CE0417">
      <w:pPr>
        <w:jc w:val="both"/>
      </w:pPr>
    </w:p>
    <w:p w:rsidR="00CE0417" w:rsidRPr="00750EDD" w:rsidRDefault="00CE0417" w:rsidP="00CE0417">
      <w:pPr>
        <w:jc w:val="both"/>
      </w:pPr>
    </w:p>
    <w:p w:rsidR="00CE0417" w:rsidRPr="00750EDD" w:rsidRDefault="00CE0417" w:rsidP="00CE0417">
      <w:pPr>
        <w:jc w:val="both"/>
      </w:pPr>
    </w:p>
    <w:p w:rsidR="00CE0417" w:rsidRPr="00750EDD" w:rsidRDefault="00CE0417" w:rsidP="00CE0417">
      <w:pPr>
        <w:jc w:val="both"/>
      </w:pPr>
      <w:r w:rsidRPr="00750EDD">
        <w:t xml:space="preserve">I, </w:t>
      </w:r>
      <w:r w:rsidR="00EF5E79" w:rsidRPr="00750EDD">
        <w:t>________________________</w:t>
      </w:r>
      <w:r w:rsidRPr="00750EDD">
        <w:t>, a Board member but not authorized to sign on the above mentioned accounts of the Lansing School District, hereby certify that the foregoing is a true and complete copy of a resolution adopted as above set forth.</w:t>
      </w:r>
    </w:p>
    <w:p w:rsidR="00CE0417" w:rsidRPr="00750EDD" w:rsidRDefault="00CE0417" w:rsidP="00CE0417">
      <w:pPr>
        <w:jc w:val="both"/>
      </w:pPr>
    </w:p>
    <w:p w:rsidR="00CE0417" w:rsidRPr="00750EDD" w:rsidRDefault="00CE0417" w:rsidP="00CE0417">
      <w:pPr>
        <w:jc w:val="both"/>
      </w:pPr>
    </w:p>
    <w:p w:rsidR="00CE0417" w:rsidRPr="00750EDD" w:rsidRDefault="00CE0417" w:rsidP="00CE0417">
      <w:pPr>
        <w:ind w:firstLine="720"/>
        <w:jc w:val="both"/>
      </w:pPr>
      <w:r w:rsidRPr="00750EDD">
        <w:tab/>
      </w:r>
      <w:r w:rsidRPr="00750EDD">
        <w:tab/>
      </w:r>
      <w:r w:rsidRPr="00750EDD">
        <w:tab/>
      </w:r>
      <w:r w:rsidRPr="00750EDD">
        <w:tab/>
      </w:r>
      <w:r w:rsidRPr="00750EDD">
        <w:tab/>
      </w:r>
      <w:r w:rsidRPr="00750EDD">
        <w:tab/>
      </w:r>
      <w:r w:rsidRPr="00750EDD">
        <w:tab/>
      </w:r>
      <w:r w:rsidRPr="00750EDD">
        <w:tab/>
        <w:t>_____________________</w:t>
      </w:r>
    </w:p>
    <w:p w:rsidR="00CE0417" w:rsidRDefault="00CE0417" w:rsidP="00CE0417">
      <w:pPr>
        <w:jc w:val="both"/>
      </w:pPr>
      <w:r w:rsidRPr="00750EDD">
        <w:tab/>
      </w:r>
      <w:r w:rsidRPr="00750EDD">
        <w:tab/>
      </w:r>
      <w:r w:rsidRPr="00750EDD">
        <w:tab/>
      </w:r>
      <w:r w:rsidRPr="00750EDD">
        <w:tab/>
      </w:r>
      <w:r w:rsidRPr="00750EDD">
        <w:tab/>
      </w:r>
      <w:r w:rsidRPr="00750EDD">
        <w:tab/>
      </w:r>
      <w:r w:rsidRPr="00750EDD">
        <w:tab/>
      </w:r>
      <w:r w:rsidRPr="00750EDD">
        <w:tab/>
      </w:r>
      <w:r w:rsidRPr="00750EDD">
        <w:tab/>
        <w:t xml:space="preserve">        </w:t>
      </w:r>
      <w:r w:rsidR="003E152B" w:rsidRPr="00750EDD">
        <w:t>Signature</w:t>
      </w:r>
    </w:p>
    <w:p w:rsidR="005D01FC" w:rsidRDefault="005D01FC" w:rsidP="00CE0417">
      <w:pPr>
        <w:jc w:val="both"/>
      </w:pPr>
    </w:p>
    <w:sectPr w:rsidR="005D01FC">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473" w:rsidRDefault="009C1473" w:rsidP="00CE0417">
      <w:r>
        <w:separator/>
      </w:r>
    </w:p>
  </w:endnote>
  <w:endnote w:type="continuationSeparator" w:id="0">
    <w:p w:rsidR="009C1473" w:rsidRDefault="009C1473" w:rsidP="00CE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473" w:rsidRDefault="009C1473" w:rsidP="00CE0417">
      <w:r>
        <w:separator/>
      </w:r>
    </w:p>
  </w:footnote>
  <w:footnote w:type="continuationSeparator" w:id="0">
    <w:p w:rsidR="009C1473" w:rsidRDefault="009C1473" w:rsidP="00CE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A60" w:rsidRDefault="00CE0417" w:rsidP="00CE0417">
    <w:pPr>
      <w:pStyle w:val="Header"/>
      <w:jc w:val="right"/>
    </w:pPr>
    <w:r>
      <w:t xml:space="preserve">Bank Resolution </w:t>
    </w:r>
    <w:r w:rsidR="00312A60">
      <w:t xml:space="preserve">– Bank of America, </w:t>
    </w:r>
    <w:r w:rsidR="00F95110">
      <w:t>First Merit</w:t>
    </w:r>
    <w:r w:rsidR="00312A60">
      <w:t xml:space="preserve">, Comerica, </w:t>
    </w:r>
  </w:p>
  <w:p w:rsidR="00CE0417" w:rsidRDefault="0066467A" w:rsidP="00CE0417">
    <w:pPr>
      <w:pStyle w:val="Header"/>
      <w:jc w:val="right"/>
    </w:pPr>
    <w:r>
      <w:t xml:space="preserve">Flagstar, </w:t>
    </w:r>
    <w:r w:rsidR="00312A60">
      <w:t>Independent, Chase, PNC</w:t>
    </w:r>
  </w:p>
  <w:p w:rsidR="00CE0417" w:rsidRDefault="00CE04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77"/>
    <w:rsid w:val="00016427"/>
    <w:rsid w:val="0003751A"/>
    <w:rsid w:val="000B1534"/>
    <w:rsid w:val="000F389C"/>
    <w:rsid w:val="00133AF7"/>
    <w:rsid w:val="001A74D4"/>
    <w:rsid w:val="00206AC8"/>
    <w:rsid w:val="0022028B"/>
    <w:rsid w:val="0023791C"/>
    <w:rsid w:val="0025753C"/>
    <w:rsid w:val="00257DAA"/>
    <w:rsid w:val="00284BBC"/>
    <w:rsid w:val="002E6A67"/>
    <w:rsid w:val="00312A60"/>
    <w:rsid w:val="00353EB9"/>
    <w:rsid w:val="003C656C"/>
    <w:rsid w:val="003E152B"/>
    <w:rsid w:val="003E5E59"/>
    <w:rsid w:val="003F45A1"/>
    <w:rsid w:val="004256A9"/>
    <w:rsid w:val="004A4382"/>
    <w:rsid w:val="0056220A"/>
    <w:rsid w:val="005865C7"/>
    <w:rsid w:val="005A29B5"/>
    <w:rsid w:val="005B3D1A"/>
    <w:rsid w:val="005B7235"/>
    <w:rsid w:val="005D01FC"/>
    <w:rsid w:val="00634042"/>
    <w:rsid w:val="0066467A"/>
    <w:rsid w:val="00667B11"/>
    <w:rsid w:val="00695EC9"/>
    <w:rsid w:val="006E1608"/>
    <w:rsid w:val="00707352"/>
    <w:rsid w:val="0072178B"/>
    <w:rsid w:val="007370FD"/>
    <w:rsid w:val="00741244"/>
    <w:rsid w:val="00750EDD"/>
    <w:rsid w:val="007B600C"/>
    <w:rsid w:val="007D781F"/>
    <w:rsid w:val="007F5814"/>
    <w:rsid w:val="00835001"/>
    <w:rsid w:val="008570F0"/>
    <w:rsid w:val="00873836"/>
    <w:rsid w:val="008B685E"/>
    <w:rsid w:val="00933644"/>
    <w:rsid w:val="009540A7"/>
    <w:rsid w:val="009735A6"/>
    <w:rsid w:val="009C1473"/>
    <w:rsid w:val="00A02E14"/>
    <w:rsid w:val="00A57B18"/>
    <w:rsid w:val="00A77E32"/>
    <w:rsid w:val="00AB345F"/>
    <w:rsid w:val="00AE2CBE"/>
    <w:rsid w:val="00AE6A70"/>
    <w:rsid w:val="00B118E4"/>
    <w:rsid w:val="00B7002E"/>
    <w:rsid w:val="00B80CA8"/>
    <w:rsid w:val="00B91D34"/>
    <w:rsid w:val="00B97595"/>
    <w:rsid w:val="00BA766F"/>
    <w:rsid w:val="00C01096"/>
    <w:rsid w:val="00C34752"/>
    <w:rsid w:val="00C72335"/>
    <w:rsid w:val="00C73E6F"/>
    <w:rsid w:val="00CE0417"/>
    <w:rsid w:val="00CE7EE5"/>
    <w:rsid w:val="00D2150B"/>
    <w:rsid w:val="00D56043"/>
    <w:rsid w:val="00D8742E"/>
    <w:rsid w:val="00DB4832"/>
    <w:rsid w:val="00DB54BF"/>
    <w:rsid w:val="00E175CE"/>
    <w:rsid w:val="00E7773D"/>
    <w:rsid w:val="00E8678F"/>
    <w:rsid w:val="00E91BA4"/>
    <w:rsid w:val="00ED1377"/>
    <w:rsid w:val="00EF5E79"/>
    <w:rsid w:val="00F015BA"/>
    <w:rsid w:val="00F265C6"/>
    <w:rsid w:val="00F95110"/>
    <w:rsid w:val="00FF4436"/>
    <w:rsid w:val="00FF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ostalCode"/>
  <w:shapeDefaults>
    <o:shapedefaults v:ext="edit" spidmax="1026"/>
    <o:shapelayout v:ext="edit">
      <o:idmap v:ext="edit" data="1"/>
    </o:shapelayout>
  </w:shapeDefaults>
  <w:decimalSymbol w:val="."/>
  <w:listSeparator w:val=","/>
  <w14:docId w14:val="5C0EE610"/>
  <w15:chartTrackingRefBased/>
  <w15:docId w15:val="{37F7F3FC-2BF6-477B-A6A1-E6000611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B80CA8"/>
    <w:rPr>
      <w:rFonts w:ascii="Tahoma" w:hAnsi="Tahoma" w:cs="Tahoma"/>
      <w:sz w:val="16"/>
      <w:szCs w:val="16"/>
    </w:rPr>
  </w:style>
  <w:style w:type="paragraph" w:styleId="Header">
    <w:name w:val="header"/>
    <w:basedOn w:val="Normal"/>
    <w:link w:val="HeaderChar"/>
    <w:uiPriority w:val="99"/>
    <w:rsid w:val="00CE0417"/>
    <w:pPr>
      <w:tabs>
        <w:tab w:val="center" w:pos="4680"/>
        <w:tab w:val="right" w:pos="9360"/>
      </w:tabs>
    </w:pPr>
  </w:style>
  <w:style w:type="character" w:customStyle="1" w:styleId="HeaderChar">
    <w:name w:val="Header Char"/>
    <w:link w:val="Header"/>
    <w:uiPriority w:val="99"/>
    <w:rsid w:val="00CE0417"/>
    <w:rPr>
      <w:rFonts w:ascii="Arial" w:hAnsi="Arial"/>
      <w:sz w:val="24"/>
    </w:rPr>
  </w:style>
  <w:style w:type="paragraph" w:styleId="Footer">
    <w:name w:val="footer"/>
    <w:basedOn w:val="Normal"/>
    <w:link w:val="FooterChar"/>
    <w:rsid w:val="00CE0417"/>
    <w:pPr>
      <w:tabs>
        <w:tab w:val="center" w:pos="4680"/>
        <w:tab w:val="right" w:pos="9360"/>
      </w:tabs>
    </w:pPr>
  </w:style>
  <w:style w:type="character" w:customStyle="1" w:styleId="FooterChar">
    <w:name w:val="Footer Char"/>
    <w:link w:val="Footer"/>
    <w:rsid w:val="00CE041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697678">
      <w:bodyDiv w:val="1"/>
      <w:marLeft w:val="0"/>
      <w:marRight w:val="0"/>
      <w:marTop w:val="0"/>
      <w:marBottom w:val="0"/>
      <w:divBdr>
        <w:top w:val="none" w:sz="0" w:space="0" w:color="auto"/>
        <w:left w:val="none" w:sz="0" w:space="0" w:color="auto"/>
        <w:bottom w:val="none" w:sz="0" w:space="0" w:color="auto"/>
        <w:right w:val="none" w:sz="0" w:space="0" w:color="auto"/>
      </w:divBdr>
    </w:div>
    <w:div w:id="1945530978">
      <w:bodyDiv w:val="1"/>
      <w:marLeft w:val="0"/>
      <w:marRight w:val="0"/>
      <w:marTop w:val="0"/>
      <w:marBottom w:val="0"/>
      <w:divBdr>
        <w:top w:val="none" w:sz="0" w:space="0" w:color="auto"/>
        <w:left w:val="none" w:sz="0" w:space="0" w:color="auto"/>
        <w:bottom w:val="none" w:sz="0" w:space="0" w:color="auto"/>
        <w:right w:val="none" w:sz="0" w:space="0" w:color="auto"/>
      </w:divBdr>
    </w:div>
    <w:div w:id="209049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RESOLUTION OF THE LANSING SCHOOL DISTRICT</vt:lpstr>
    </vt:vector>
  </TitlesOfParts>
  <Company>Lansing School District</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OF THE LANSING SCHOOL DISTRICT</dc:title>
  <dc:subject/>
  <dc:creator>Authorized Gateway Customer</dc:creator>
  <cp:keywords/>
  <cp:lastModifiedBy>Shawna Darling</cp:lastModifiedBy>
  <cp:revision>2</cp:revision>
  <cp:lastPrinted>2017-11-30T12:31:00Z</cp:lastPrinted>
  <dcterms:created xsi:type="dcterms:W3CDTF">2022-12-19T14:18:00Z</dcterms:created>
  <dcterms:modified xsi:type="dcterms:W3CDTF">2022-12-19T14:18:00Z</dcterms:modified>
</cp:coreProperties>
</file>